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50" w:rsidRPr="00B85B32" w:rsidRDefault="00AA2F50" w:rsidP="00AA2F50">
      <w:pPr>
        <w:pStyle w:val="satauri"/>
        <w:ind w:right="567"/>
        <w:rPr>
          <w:lang w:val="en-US"/>
        </w:rPr>
      </w:pPr>
      <w:proofErr w:type="spellStart"/>
      <w:r w:rsidRPr="00B85B32">
        <w:rPr>
          <w:lang w:val="en-US"/>
        </w:rPr>
        <w:t>Cemi</w:t>
      </w:r>
      <w:proofErr w:type="spellEnd"/>
      <w:r w:rsidRPr="00B85B32">
        <w:rPr>
          <w:lang w:val="en-US"/>
        </w:rPr>
        <w:t xml:space="preserve"> </w:t>
      </w:r>
      <w:proofErr w:type="spellStart"/>
      <w:proofErr w:type="gramStart"/>
      <w:r w:rsidRPr="00B85B32">
        <w:rPr>
          <w:lang w:val="en-US"/>
        </w:rPr>
        <w:t>xe</w:t>
      </w:r>
      <w:proofErr w:type="spellEnd"/>
      <w:proofErr w:type="gramEnd"/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soflisken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miviCqarodi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bavSvobis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menaxa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siyrmis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xuWuWa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Jveri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bevrjer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Seaxma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wifelia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arc </w:t>
      </w:r>
      <w:proofErr w:type="spellStart"/>
      <w:r w:rsidRPr="00B85B32">
        <w:rPr>
          <w:rFonts w:ascii="LitNusx" w:hAnsi="LitNusx" w:cs="LitNusx"/>
          <w:sz w:val="23"/>
          <w:szCs w:val="23"/>
        </w:rPr>
        <w:t>muxa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mZlavri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kviparosi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arc </w:t>
      </w:r>
      <w:proofErr w:type="spellStart"/>
      <w:r w:rsidRPr="00B85B32">
        <w:rPr>
          <w:rFonts w:ascii="LitNusx" w:hAnsi="LitNusx" w:cs="LitNusx"/>
          <w:sz w:val="23"/>
          <w:szCs w:val="23"/>
        </w:rPr>
        <w:t>Cinari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ubralo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fesvgadgmuli</w:t>
      </w:r>
      <w:proofErr w:type="spellEnd"/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gzasTan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flateze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dgas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uCinari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yvavilebiT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iwonebs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aprilSi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Cumad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TvaliT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zomaven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sWrian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gaverandeba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ocneba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veyrdnobodi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Subls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migrilebda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maRla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aitacebda</w:t>
      </w:r>
      <w:proofErr w:type="spellEnd"/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sadRac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ca </w:t>
      </w:r>
      <w:proofErr w:type="spellStart"/>
      <w:r w:rsidRPr="00B85B32">
        <w:rPr>
          <w:rFonts w:ascii="LitNusx" w:hAnsi="LitNusx" w:cs="LitNusx"/>
          <w:sz w:val="23"/>
          <w:szCs w:val="23"/>
        </w:rPr>
        <w:t>igrgvinebda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axlac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gascqeris</w:t>
      </w:r>
      <w:proofErr w:type="spellEnd"/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kldeebs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CanCqerebs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xevebs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uZiros</w:t>
      </w:r>
      <w:proofErr w:type="spellEnd"/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xelebawvdils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moxril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TiTebSi</w:t>
      </w:r>
      <w:proofErr w:type="spellEnd"/>
    </w:p>
    <w:p w:rsidR="00AA2F50" w:rsidRPr="00B85B32" w:rsidRDefault="00AA2F50" w:rsidP="00AA2F50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beRuris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Tbili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bude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uWiravs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245B" w:rsidRDefault="00A6245B"/>
    <w:sectPr w:rsidR="00A6245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F50"/>
    <w:rsid w:val="00A6245B"/>
    <w:rsid w:val="00AA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A2F5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mes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2010-08-06T12:33:00Z</dcterms:created>
  <dcterms:modified xsi:type="dcterms:W3CDTF">2010-08-06T12:33:00Z</dcterms:modified>
</cp:coreProperties>
</file>